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875"/>
        <w:tblW w:w="9584" w:type="dxa"/>
        <w:tblLook w:val="04A0" w:firstRow="1" w:lastRow="0" w:firstColumn="1" w:lastColumn="0" w:noHBand="0" w:noVBand="1"/>
      </w:tblPr>
      <w:tblGrid>
        <w:gridCol w:w="5240"/>
        <w:gridCol w:w="4344"/>
      </w:tblGrid>
      <w:tr w:rsidR="00DD5FFD" w:rsidRPr="00F10402" w14:paraId="451F4C4C" w14:textId="77777777" w:rsidTr="002A483B">
        <w:trPr>
          <w:trHeight w:val="326"/>
        </w:trPr>
        <w:tc>
          <w:tcPr>
            <w:tcW w:w="5240" w:type="dxa"/>
            <w:vAlign w:val="center"/>
          </w:tcPr>
          <w:p w14:paraId="4AD1B02F" w14:textId="77777777" w:rsidR="00DD5FFD" w:rsidRPr="00A65567" w:rsidRDefault="00DD5FFD" w:rsidP="00A65567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0"/>
                <w:lang w:eastAsia="ru-RU"/>
              </w:rPr>
            </w:pPr>
            <w:r w:rsidRPr="00A6556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4344" w:type="dxa"/>
          </w:tcPr>
          <w:p w14:paraId="6960E432" w14:textId="0521E033" w:rsidR="00DD5FFD" w:rsidRPr="00550075" w:rsidRDefault="00325B35" w:rsidP="002A4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DE5535" w:rsidRPr="005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«Симпл»</w:t>
            </w:r>
          </w:p>
        </w:tc>
      </w:tr>
      <w:tr w:rsidR="00DD5FFD" w:rsidRPr="00F10402" w14:paraId="6877E703" w14:textId="77777777" w:rsidTr="002A483B">
        <w:trPr>
          <w:trHeight w:val="668"/>
        </w:trPr>
        <w:tc>
          <w:tcPr>
            <w:tcW w:w="5240" w:type="dxa"/>
            <w:vAlign w:val="center"/>
          </w:tcPr>
          <w:p w14:paraId="5CBEDC4B" w14:textId="77777777" w:rsidR="00DD5FFD" w:rsidRPr="00A65567" w:rsidRDefault="00DD5FFD" w:rsidP="002A4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655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Сокращенное наименование организации</w:t>
            </w:r>
          </w:p>
        </w:tc>
        <w:tc>
          <w:tcPr>
            <w:tcW w:w="4344" w:type="dxa"/>
          </w:tcPr>
          <w:p w14:paraId="21161D89" w14:textId="356F1282" w:rsidR="00DD5FFD" w:rsidRPr="00550075" w:rsidRDefault="0036588B" w:rsidP="002A4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E5535" w:rsidRPr="005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«Симпл»</w:t>
            </w:r>
          </w:p>
        </w:tc>
      </w:tr>
      <w:tr w:rsidR="00DD5FFD" w:rsidRPr="00F10402" w14:paraId="2013A6EB" w14:textId="77777777" w:rsidTr="002A483B">
        <w:trPr>
          <w:trHeight w:val="326"/>
        </w:trPr>
        <w:tc>
          <w:tcPr>
            <w:tcW w:w="5240" w:type="dxa"/>
            <w:vAlign w:val="center"/>
          </w:tcPr>
          <w:p w14:paraId="5AE63A8D" w14:textId="77777777" w:rsidR="00DD5FFD" w:rsidRPr="00A65567" w:rsidRDefault="00DD5FFD" w:rsidP="002A4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655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Юридический адрес</w:t>
            </w:r>
          </w:p>
        </w:tc>
        <w:tc>
          <w:tcPr>
            <w:tcW w:w="4344" w:type="dxa"/>
          </w:tcPr>
          <w:p w14:paraId="7E2FC43A" w14:textId="77777777" w:rsidR="007B296F" w:rsidRPr="00550075" w:rsidRDefault="007B296F" w:rsidP="007B296F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075">
              <w:rPr>
                <w:rFonts w:ascii="Times New Roman" w:hAnsi="Times New Roman" w:cs="Times New Roman"/>
                <w:sz w:val="24"/>
                <w:szCs w:val="24"/>
              </w:rPr>
              <w:t>141981, Московская Область, г.о. Дубна, г Дубна, пр-кт Боголюбова, дом 32Б, этаж/пом. 1/1,4</w:t>
            </w:r>
          </w:p>
          <w:p w14:paraId="4D61129B" w14:textId="3EC3F235" w:rsidR="00DD5FFD" w:rsidRPr="00550075" w:rsidRDefault="00DD5FFD" w:rsidP="002A4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FFD" w:rsidRPr="00F10402" w14:paraId="6D4FAA10" w14:textId="77777777" w:rsidTr="002A483B">
        <w:trPr>
          <w:trHeight w:val="326"/>
        </w:trPr>
        <w:tc>
          <w:tcPr>
            <w:tcW w:w="5240" w:type="dxa"/>
            <w:vAlign w:val="center"/>
          </w:tcPr>
          <w:p w14:paraId="2CF73A59" w14:textId="77777777" w:rsidR="00DD5FFD" w:rsidRPr="00A65567" w:rsidRDefault="00DD5FFD" w:rsidP="002A4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655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Фактический адрес (почтовый)</w:t>
            </w:r>
          </w:p>
        </w:tc>
        <w:tc>
          <w:tcPr>
            <w:tcW w:w="4344" w:type="dxa"/>
          </w:tcPr>
          <w:p w14:paraId="010DBFD5" w14:textId="77777777" w:rsidR="007B296F" w:rsidRPr="00550075" w:rsidRDefault="007B296F" w:rsidP="007B296F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075">
              <w:rPr>
                <w:rFonts w:ascii="Times New Roman" w:hAnsi="Times New Roman" w:cs="Times New Roman"/>
                <w:sz w:val="24"/>
                <w:szCs w:val="24"/>
              </w:rPr>
              <w:t>141981, Московская Область, г.о. Дубна, г Дубна, пр-кт Боголюбова, дом 32Б, этаж/пом. 1/1,4</w:t>
            </w:r>
          </w:p>
          <w:p w14:paraId="23862BEB" w14:textId="0F95CE08" w:rsidR="00DD5FFD" w:rsidRPr="00550075" w:rsidRDefault="00DD5FFD" w:rsidP="00302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FFD" w:rsidRPr="00F10402" w14:paraId="70762C06" w14:textId="77777777" w:rsidTr="002A483B">
        <w:trPr>
          <w:trHeight w:val="326"/>
        </w:trPr>
        <w:tc>
          <w:tcPr>
            <w:tcW w:w="5240" w:type="dxa"/>
            <w:vAlign w:val="center"/>
          </w:tcPr>
          <w:p w14:paraId="243C23E5" w14:textId="77777777" w:rsidR="00DD5FFD" w:rsidRPr="00A65567" w:rsidRDefault="00DD5FFD" w:rsidP="002A4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655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Телефон/факс</w:t>
            </w:r>
          </w:p>
        </w:tc>
        <w:tc>
          <w:tcPr>
            <w:tcW w:w="4344" w:type="dxa"/>
          </w:tcPr>
          <w:p w14:paraId="3239DA3D" w14:textId="7185D832" w:rsidR="00DD5FFD" w:rsidRPr="00550075" w:rsidRDefault="0075000F" w:rsidP="002A4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bookmarkStart w:id="0" w:name="_GoBack"/>
            <w:bookmarkEnd w:id="0"/>
            <w:r w:rsidR="00D602E8" w:rsidRPr="005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984-8914</w:t>
            </w:r>
          </w:p>
        </w:tc>
      </w:tr>
      <w:tr w:rsidR="00DD5FFD" w:rsidRPr="00F10402" w14:paraId="3F3270BA" w14:textId="77777777" w:rsidTr="002A483B">
        <w:trPr>
          <w:trHeight w:val="326"/>
        </w:trPr>
        <w:tc>
          <w:tcPr>
            <w:tcW w:w="5240" w:type="dxa"/>
            <w:vAlign w:val="center"/>
          </w:tcPr>
          <w:p w14:paraId="0083E888" w14:textId="77777777" w:rsidR="00DD5FFD" w:rsidRPr="00A65567" w:rsidRDefault="00DD5FFD" w:rsidP="002A4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655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ИНН</w:t>
            </w:r>
          </w:p>
        </w:tc>
        <w:tc>
          <w:tcPr>
            <w:tcW w:w="4344" w:type="dxa"/>
          </w:tcPr>
          <w:p w14:paraId="5F7C50BE" w14:textId="77777777" w:rsidR="00DD5FFD" w:rsidRPr="00550075" w:rsidRDefault="00325B35" w:rsidP="002A4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7718776723</w:t>
            </w:r>
          </w:p>
        </w:tc>
      </w:tr>
      <w:tr w:rsidR="00DD5FFD" w:rsidRPr="00F10402" w14:paraId="11C810B4" w14:textId="77777777" w:rsidTr="00325B35">
        <w:trPr>
          <w:trHeight w:val="363"/>
        </w:trPr>
        <w:tc>
          <w:tcPr>
            <w:tcW w:w="5240" w:type="dxa"/>
            <w:vAlign w:val="center"/>
          </w:tcPr>
          <w:p w14:paraId="0D1B5D80" w14:textId="77777777" w:rsidR="00DD5FFD" w:rsidRPr="00A65567" w:rsidRDefault="00DD5FFD" w:rsidP="002A4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655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КПП</w:t>
            </w:r>
          </w:p>
        </w:tc>
        <w:tc>
          <w:tcPr>
            <w:tcW w:w="4344" w:type="dxa"/>
          </w:tcPr>
          <w:p w14:paraId="6DDEA760" w14:textId="7B9FD7A4" w:rsidR="00DD5FFD" w:rsidRPr="00550075" w:rsidRDefault="007B296F" w:rsidP="002A4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75">
              <w:rPr>
                <w:rFonts w:ascii="Times New Roman" w:hAnsi="Times New Roman" w:cs="Times New Roman"/>
                <w:sz w:val="24"/>
                <w:szCs w:val="24"/>
              </w:rPr>
              <w:t>501001001</w:t>
            </w:r>
          </w:p>
        </w:tc>
      </w:tr>
      <w:tr w:rsidR="00DD5FFD" w:rsidRPr="00F10402" w14:paraId="548CECDE" w14:textId="77777777" w:rsidTr="002A483B">
        <w:trPr>
          <w:trHeight w:val="341"/>
        </w:trPr>
        <w:tc>
          <w:tcPr>
            <w:tcW w:w="5240" w:type="dxa"/>
            <w:vAlign w:val="center"/>
          </w:tcPr>
          <w:p w14:paraId="43358290" w14:textId="77777777" w:rsidR="00DD5FFD" w:rsidRPr="00A65567" w:rsidRDefault="00DD5FFD" w:rsidP="002A4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655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Расчётный счёт</w:t>
            </w:r>
          </w:p>
        </w:tc>
        <w:tc>
          <w:tcPr>
            <w:tcW w:w="4344" w:type="dxa"/>
          </w:tcPr>
          <w:p w14:paraId="76DE987D" w14:textId="77777777" w:rsidR="00DD5FFD" w:rsidRPr="00550075" w:rsidRDefault="009A2FD6" w:rsidP="002A4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40702810838000091220</w:t>
            </w:r>
          </w:p>
        </w:tc>
      </w:tr>
      <w:tr w:rsidR="00DD5FFD" w:rsidRPr="00F10402" w14:paraId="0719DD50" w14:textId="77777777" w:rsidTr="002A483B">
        <w:trPr>
          <w:trHeight w:val="326"/>
        </w:trPr>
        <w:tc>
          <w:tcPr>
            <w:tcW w:w="5240" w:type="dxa"/>
            <w:vAlign w:val="center"/>
          </w:tcPr>
          <w:p w14:paraId="3D67EB6C" w14:textId="77777777" w:rsidR="00DD5FFD" w:rsidRPr="00A65567" w:rsidRDefault="00DD5FFD" w:rsidP="002A4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655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Банк</w:t>
            </w:r>
          </w:p>
        </w:tc>
        <w:tc>
          <w:tcPr>
            <w:tcW w:w="4344" w:type="dxa"/>
          </w:tcPr>
          <w:p w14:paraId="56BF61DA" w14:textId="77777777" w:rsidR="00DD5FFD" w:rsidRPr="00550075" w:rsidRDefault="009A2FD6" w:rsidP="002A4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ПАО «СБЕРБАНК» </w:t>
            </w:r>
            <w:r w:rsidR="001133D7" w:rsidRPr="005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DD5FFD" w:rsidRPr="00F10402" w14:paraId="23321796" w14:textId="77777777" w:rsidTr="002A483B">
        <w:trPr>
          <w:trHeight w:val="326"/>
        </w:trPr>
        <w:tc>
          <w:tcPr>
            <w:tcW w:w="5240" w:type="dxa"/>
            <w:vAlign w:val="center"/>
          </w:tcPr>
          <w:p w14:paraId="064BF5DF" w14:textId="77777777" w:rsidR="00DD5FFD" w:rsidRPr="00A65567" w:rsidRDefault="00DD5FFD" w:rsidP="002A4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655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Корреспондентский счёт</w:t>
            </w:r>
          </w:p>
        </w:tc>
        <w:tc>
          <w:tcPr>
            <w:tcW w:w="4344" w:type="dxa"/>
          </w:tcPr>
          <w:p w14:paraId="2B241B25" w14:textId="77777777" w:rsidR="00DD5FFD" w:rsidRPr="00550075" w:rsidRDefault="009A2FD6" w:rsidP="002A4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30101810400000000225</w:t>
            </w:r>
          </w:p>
        </w:tc>
      </w:tr>
      <w:tr w:rsidR="00DD5FFD" w:rsidRPr="00F10402" w14:paraId="472C8359" w14:textId="77777777" w:rsidTr="002A483B">
        <w:trPr>
          <w:trHeight w:val="326"/>
        </w:trPr>
        <w:tc>
          <w:tcPr>
            <w:tcW w:w="5240" w:type="dxa"/>
            <w:vAlign w:val="center"/>
          </w:tcPr>
          <w:p w14:paraId="53BF915C" w14:textId="77777777" w:rsidR="00DD5FFD" w:rsidRPr="00A65567" w:rsidRDefault="00DD5FFD" w:rsidP="002A4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655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БИК</w:t>
            </w:r>
          </w:p>
        </w:tc>
        <w:tc>
          <w:tcPr>
            <w:tcW w:w="4344" w:type="dxa"/>
          </w:tcPr>
          <w:p w14:paraId="77385547" w14:textId="77777777" w:rsidR="00DD5FFD" w:rsidRPr="00550075" w:rsidRDefault="009A2FD6" w:rsidP="002A4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044525225</w:t>
            </w:r>
          </w:p>
        </w:tc>
      </w:tr>
      <w:tr w:rsidR="00DD5FFD" w:rsidRPr="00F10402" w14:paraId="39D79203" w14:textId="77777777" w:rsidTr="002A483B">
        <w:trPr>
          <w:trHeight w:val="326"/>
        </w:trPr>
        <w:tc>
          <w:tcPr>
            <w:tcW w:w="5240" w:type="dxa"/>
            <w:vAlign w:val="center"/>
          </w:tcPr>
          <w:p w14:paraId="11B7BF3B" w14:textId="77777777" w:rsidR="00DD5FFD" w:rsidRPr="00A65567" w:rsidRDefault="00DD5FFD" w:rsidP="002A4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655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ОГРН</w:t>
            </w:r>
          </w:p>
        </w:tc>
        <w:tc>
          <w:tcPr>
            <w:tcW w:w="4344" w:type="dxa"/>
          </w:tcPr>
          <w:p w14:paraId="5130025D" w14:textId="77777777" w:rsidR="00DD5FFD" w:rsidRPr="00550075" w:rsidRDefault="00723556" w:rsidP="002A4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1097746563727</w:t>
            </w:r>
          </w:p>
        </w:tc>
      </w:tr>
      <w:tr w:rsidR="00DD5FFD" w:rsidRPr="00F10402" w14:paraId="4C53F4A8" w14:textId="77777777" w:rsidTr="002A483B">
        <w:trPr>
          <w:trHeight w:val="326"/>
        </w:trPr>
        <w:tc>
          <w:tcPr>
            <w:tcW w:w="5240" w:type="dxa"/>
            <w:vAlign w:val="center"/>
          </w:tcPr>
          <w:p w14:paraId="1E0949F8" w14:textId="77777777" w:rsidR="00DD5FFD" w:rsidRPr="00A65567" w:rsidRDefault="00DD5FFD" w:rsidP="002A4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655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ОКПО</w:t>
            </w:r>
          </w:p>
        </w:tc>
        <w:tc>
          <w:tcPr>
            <w:tcW w:w="4344" w:type="dxa"/>
          </w:tcPr>
          <w:p w14:paraId="65677081" w14:textId="77777777" w:rsidR="00DD5FFD" w:rsidRPr="00550075" w:rsidRDefault="00723556" w:rsidP="002A4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62844978</w:t>
            </w:r>
          </w:p>
        </w:tc>
      </w:tr>
      <w:tr w:rsidR="00DD5FFD" w:rsidRPr="00F10402" w14:paraId="1E810087" w14:textId="77777777" w:rsidTr="002A483B">
        <w:trPr>
          <w:trHeight w:val="326"/>
        </w:trPr>
        <w:tc>
          <w:tcPr>
            <w:tcW w:w="5240" w:type="dxa"/>
            <w:vAlign w:val="center"/>
          </w:tcPr>
          <w:p w14:paraId="4BDDAB2B" w14:textId="77777777" w:rsidR="00DD5FFD" w:rsidRPr="00A65567" w:rsidRDefault="00DD5FFD" w:rsidP="002A4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655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ОКВЭД</w:t>
            </w:r>
          </w:p>
        </w:tc>
        <w:tc>
          <w:tcPr>
            <w:tcW w:w="4344" w:type="dxa"/>
          </w:tcPr>
          <w:p w14:paraId="11FC7E2B" w14:textId="53BACAFE" w:rsidR="00DD5FFD" w:rsidRPr="00550075" w:rsidRDefault="00DE5535" w:rsidP="002A4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 Разработка компьютерного программного обеспечения</w:t>
            </w:r>
          </w:p>
        </w:tc>
      </w:tr>
      <w:tr w:rsidR="00DD5FFD" w:rsidRPr="00F10402" w14:paraId="4739F514" w14:textId="77777777" w:rsidTr="002A483B">
        <w:trPr>
          <w:trHeight w:val="326"/>
        </w:trPr>
        <w:tc>
          <w:tcPr>
            <w:tcW w:w="5240" w:type="dxa"/>
            <w:vAlign w:val="center"/>
          </w:tcPr>
          <w:p w14:paraId="55FE0AC4" w14:textId="77777777" w:rsidR="00DD5FFD" w:rsidRPr="00A65567" w:rsidRDefault="00A5525B" w:rsidP="002A4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655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ОКТМО</w:t>
            </w:r>
          </w:p>
        </w:tc>
        <w:tc>
          <w:tcPr>
            <w:tcW w:w="4344" w:type="dxa"/>
          </w:tcPr>
          <w:p w14:paraId="0DEFE53C" w14:textId="59D3733B" w:rsidR="00DD5FFD" w:rsidRPr="00550075" w:rsidRDefault="000B0A6E" w:rsidP="002A4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46718000</w:t>
            </w:r>
          </w:p>
        </w:tc>
      </w:tr>
      <w:tr w:rsidR="00DD5FFD" w:rsidRPr="00F10402" w14:paraId="7699F9DC" w14:textId="77777777" w:rsidTr="000C508E">
        <w:trPr>
          <w:trHeight w:val="70"/>
        </w:trPr>
        <w:tc>
          <w:tcPr>
            <w:tcW w:w="5240" w:type="dxa"/>
            <w:vAlign w:val="center"/>
          </w:tcPr>
          <w:p w14:paraId="157BE8A5" w14:textId="77777777" w:rsidR="00DD5FFD" w:rsidRPr="00A65567" w:rsidRDefault="00DD5FFD" w:rsidP="002A4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655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344" w:type="dxa"/>
          </w:tcPr>
          <w:p w14:paraId="4D98B664" w14:textId="47269F5C" w:rsidR="00DD5FFD" w:rsidRPr="00701968" w:rsidRDefault="00701968" w:rsidP="002A4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Михайлов Андрей Николаевич</w:t>
            </w:r>
          </w:p>
        </w:tc>
      </w:tr>
      <w:tr w:rsidR="00DD5FFD" w:rsidRPr="00F10402" w14:paraId="2C0F2798" w14:textId="77777777" w:rsidTr="002A483B">
        <w:trPr>
          <w:trHeight w:val="326"/>
        </w:trPr>
        <w:tc>
          <w:tcPr>
            <w:tcW w:w="5240" w:type="dxa"/>
            <w:vAlign w:val="center"/>
          </w:tcPr>
          <w:p w14:paraId="0C135D78" w14:textId="77777777" w:rsidR="00DD5FFD" w:rsidRPr="00A65567" w:rsidRDefault="00DD5FFD" w:rsidP="002A4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655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бухгалтер</w:t>
            </w:r>
          </w:p>
        </w:tc>
        <w:tc>
          <w:tcPr>
            <w:tcW w:w="4344" w:type="dxa"/>
          </w:tcPr>
          <w:p w14:paraId="5DF57179" w14:textId="672DC6B8" w:rsidR="00DD5FFD" w:rsidRPr="00550075" w:rsidRDefault="00701968" w:rsidP="002A4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Михайлов Андрей Николаевич</w:t>
            </w:r>
          </w:p>
        </w:tc>
      </w:tr>
    </w:tbl>
    <w:p w14:paraId="5C6EB6A0" w14:textId="77777777" w:rsidR="0008634A" w:rsidRDefault="0008634A"/>
    <w:p w14:paraId="1E61121C" w14:textId="77777777" w:rsidR="002A483B" w:rsidRDefault="002A483B"/>
    <w:p w14:paraId="0D008AED" w14:textId="10BEC410" w:rsidR="002A483B" w:rsidRPr="00FA0087" w:rsidRDefault="002A483B" w:rsidP="002A483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087">
        <w:rPr>
          <w:rFonts w:ascii="Times New Roman" w:hAnsi="Times New Roman" w:cs="Times New Roman"/>
          <w:b/>
          <w:sz w:val="32"/>
          <w:szCs w:val="32"/>
        </w:rPr>
        <w:t>УЧЕТНАЯ КАРТОЧКА ОРГАНИЗАЦИИ ООО «</w:t>
      </w:r>
      <w:r w:rsidR="005D2EE8">
        <w:rPr>
          <w:rFonts w:ascii="Times New Roman" w:hAnsi="Times New Roman" w:cs="Times New Roman"/>
          <w:b/>
          <w:sz w:val="32"/>
          <w:szCs w:val="32"/>
        </w:rPr>
        <w:t>Симпл</w:t>
      </w:r>
      <w:r w:rsidRPr="00FA0087">
        <w:rPr>
          <w:rFonts w:ascii="Times New Roman" w:hAnsi="Times New Roman" w:cs="Times New Roman"/>
          <w:b/>
          <w:sz w:val="32"/>
          <w:szCs w:val="32"/>
        </w:rPr>
        <w:t>»</w:t>
      </w:r>
    </w:p>
    <w:p w14:paraId="68DE55E6" w14:textId="77777777" w:rsidR="002A483B" w:rsidRDefault="002A483B"/>
    <w:p w14:paraId="3492546A" w14:textId="77777777" w:rsidR="00A5525B" w:rsidRDefault="00A5525B"/>
    <w:p w14:paraId="6CBD23A6" w14:textId="77777777" w:rsidR="00A5525B" w:rsidRDefault="00A5525B"/>
    <w:p w14:paraId="2F0D7989" w14:textId="77777777" w:rsidR="00A5525B" w:rsidRDefault="00A5525B"/>
    <w:p w14:paraId="32FC5BB4" w14:textId="77777777" w:rsidR="00A5525B" w:rsidRDefault="00A5525B"/>
    <w:p w14:paraId="1656E78D" w14:textId="77777777" w:rsidR="00A5525B" w:rsidRDefault="00A5525B"/>
    <w:p w14:paraId="1EFDD9ED" w14:textId="77777777" w:rsidR="00A5525B" w:rsidRDefault="00A5525B"/>
    <w:p w14:paraId="0B9E1A70" w14:textId="77777777" w:rsidR="00A5525B" w:rsidRDefault="00A5525B"/>
    <w:p w14:paraId="4B68FD26" w14:textId="77777777" w:rsidR="00A5525B" w:rsidRDefault="00A5525B"/>
    <w:p w14:paraId="15C47911" w14:textId="77777777" w:rsidR="00A5525B" w:rsidRDefault="00A5525B"/>
    <w:p w14:paraId="2D6547FC" w14:textId="77777777" w:rsidR="00A5525B" w:rsidRDefault="00A5525B"/>
    <w:p w14:paraId="21875AFA" w14:textId="77777777" w:rsidR="00A5525B" w:rsidRDefault="00A5525B"/>
    <w:p w14:paraId="60B9E6C9" w14:textId="77777777" w:rsidR="00A5525B" w:rsidRDefault="00A5525B"/>
    <w:p w14:paraId="56D78F2D" w14:textId="77777777" w:rsidR="00A5525B" w:rsidRDefault="00A5525B"/>
    <w:p w14:paraId="269C893E" w14:textId="77777777" w:rsidR="00A5525B" w:rsidRDefault="00A5525B"/>
    <w:p w14:paraId="5E49C578" w14:textId="77777777" w:rsidR="00A5525B" w:rsidRDefault="00A5525B"/>
    <w:p w14:paraId="4F298467" w14:textId="77777777" w:rsidR="00A5525B" w:rsidRDefault="00A5525B"/>
    <w:p w14:paraId="06C94E45" w14:textId="77777777" w:rsidR="00A5525B" w:rsidRDefault="00A5525B"/>
    <w:p w14:paraId="73CC614A" w14:textId="77777777" w:rsidR="00A5525B" w:rsidRDefault="00A5525B"/>
    <w:p w14:paraId="02BD44E1" w14:textId="77777777" w:rsidR="00A5525B" w:rsidRDefault="00A5525B"/>
    <w:p w14:paraId="32081BEB" w14:textId="77777777" w:rsidR="00A5525B" w:rsidRPr="00A5525B" w:rsidRDefault="00A5525B" w:rsidP="00A552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713D14F0" w14:textId="77777777" w:rsidR="007B296F" w:rsidRDefault="007B296F" w:rsidP="00A552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7C23D857" w14:textId="7555C068" w:rsidR="00A5525B" w:rsidRPr="00550075" w:rsidRDefault="00A5525B" w:rsidP="00A5525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50075">
        <w:rPr>
          <w:rFonts w:ascii="Times New Roman" w:hAnsi="Times New Roman" w:cs="Times New Roman"/>
          <w:color w:val="333333"/>
          <w:sz w:val="24"/>
          <w:szCs w:val="24"/>
        </w:rPr>
        <w:t>Генеральный директор ООО «</w:t>
      </w:r>
      <w:r w:rsidR="005D2EE8" w:rsidRPr="00550075">
        <w:rPr>
          <w:rFonts w:ascii="Times New Roman" w:hAnsi="Times New Roman" w:cs="Times New Roman"/>
          <w:sz w:val="24"/>
          <w:szCs w:val="24"/>
        </w:rPr>
        <w:t>Симпл</w:t>
      </w:r>
      <w:r w:rsidRPr="00550075">
        <w:rPr>
          <w:rFonts w:ascii="Times New Roman" w:hAnsi="Times New Roman" w:cs="Times New Roman"/>
          <w:color w:val="333333"/>
          <w:sz w:val="24"/>
          <w:szCs w:val="24"/>
        </w:rPr>
        <w:t>» _____________________</w:t>
      </w:r>
      <w:r w:rsidR="00701968">
        <w:rPr>
          <w:rFonts w:ascii="Times New Roman" w:hAnsi="Times New Roman" w:cs="Times New Roman"/>
          <w:color w:val="333333"/>
          <w:sz w:val="24"/>
          <w:szCs w:val="24"/>
        </w:rPr>
        <w:t>Михайлов А.Н.</w:t>
      </w:r>
    </w:p>
    <w:p w14:paraId="062F8DE0" w14:textId="77777777" w:rsidR="00A5525B" w:rsidRPr="00550075" w:rsidRDefault="00A5525B">
      <w:pPr>
        <w:rPr>
          <w:rFonts w:ascii="Times New Roman" w:hAnsi="Times New Roman" w:cs="Times New Roman"/>
        </w:rPr>
      </w:pPr>
      <w:r w:rsidRPr="00550075">
        <w:rPr>
          <w:rFonts w:ascii="Times New Roman" w:hAnsi="Times New Roman" w:cs="Times New Roman"/>
        </w:rPr>
        <w:t>М.П.</w:t>
      </w:r>
    </w:p>
    <w:p w14:paraId="69627F0C" w14:textId="77777777" w:rsidR="00A5525B" w:rsidRDefault="00A5525B"/>
    <w:p w14:paraId="02B0E3CD" w14:textId="77777777" w:rsidR="00A5525B" w:rsidRDefault="00A5525B"/>
    <w:p w14:paraId="571FED4A" w14:textId="77777777" w:rsidR="00A5525B" w:rsidRDefault="00A5525B"/>
    <w:p w14:paraId="7EDF041A" w14:textId="77777777" w:rsidR="00A5525B" w:rsidRDefault="00A5525B"/>
    <w:sectPr w:rsidR="00A5525B" w:rsidSect="00FA0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F1DFA" w14:textId="77777777" w:rsidR="00FA0087" w:rsidRDefault="00FA0087" w:rsidP="00FA0087">
      <w:pPr>
        <w:spacing w:after="0" w:line="240" w:lineRule="auto"/>
      </w:pPr>
      <w:r>
        <w:separator/>
      </w:r>
    </w:p>
  </w:endnote>
  <w:endnote w:type="continuationSeparator" w:id="0">
    <w:p w14:paraId="40D35CA8" w14:textId="77777777" w:rsidR="00FA0087" w:rsidRDefault="00FA0087" w:rsidP="00FA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D5095" w14:textId="77777777" w:rsidR="00FA0087" w:rsidRDefault="00FA0087" w:rsidP="00FA0087">
      <w:pPr>
        <w:spacing w:after="0" w:line="240" w:lineRule="auto"/>
      </w:pPr>
      <w:r>
        <w:separator/>
      </w:r>
    </w:p>
  </w:footnote>
  <w:footnote w:type="continuationSeparator" w:id="0">
    <w:p w14:paraId="06B7312F" w14:textId="77777777" w:rsidR="00FA0087" w:rsidRDefault="00FA0087" w:rsidP="00FA0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69"/>
    <w:rsid w:val="00004CD3"/>
    <w:rsid w:val="0008634A"/>
    <w:rsid w:val="000B0A6E"/>
    <w:rsid w:val="000B5C82"/>
    <w:rsid w:val="000C508E"/>
    <w:rsid w:val="001133D7"/>
    <w:rsid w:val="001B720C"/>
    <w:rsid w:val="002A483B"/>
    <w:rsid w:val="002D7799"/>
    <w:rsid w:val="00302C8A"/>
    <w:rsid w:val="00325B35"/>
    <w:rsid w:val="0036588B"/>
    <w:rsid w:val="00417F30"/>
    <w:rsid w:val="004F4C3C"/>
    <w:rsid w:val="00531297"/>
    <w:rsid w:val="00550075"/>
    <w:rsid w:val="00590789"/>
    <w:rsid w:val="005D2EE8"/>
    <w:rsid w:val="006248C8"/>
    <w:rsid w:val="00636C92"/>
    <w:rsid w:val="006771E6"/>
    <w:rsid w:val="00701968"/>
    <w:rsid w:val="00723556"/>
    <w:rsid w:val="0075000F"/>
    <w:rsid w:val="00781777"/>
    <w:rsid w:val="007B296F"/>
    <w:rsid w:val="00821EA2"/>
    <w:rsid w:val="009A2FD6"/>
    <w:rsid w:val="00A21DB0"/>
    <w:rsid w:val="00A5525B"/>
    <w:rsid w:val="00A65567"/>
    <w:rsid w:val="00B14995"/>
    <w:rsid w:val="00B32A54"/>
    <w:rsid w:val="00B85BDD"/>
    <w:rsid w:val="00BC7F61"/>
    <w:rsid w:val="00BD0526"/>
    <w:rsid w:val="00C10169"/>
    <w:rsid w:val="00D602E8"/>
    <w:rsid w:val="00DA462C"/>
    <w:rsid w:val="00DD5FFD"/>
    <w:rsid w:val="00DE5535"/>
    <w:rsid w:val="00E120A8"/>
    <w:rsid w:val="00F10402"/>
    <w:rsid w:val="00FA0087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7790081"/>
  <w15:docId w15:val="{BD0F36B4-AB48-4C14-BBBC-18D9C4C4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5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087"/>
  </w:style>
  <w:style w:type="paragraph" w:styleId="a6">
    <w:name w:val="footer"/>
    <w:basedOn w:val="a"/>
    <w:link w:val="a7"/>
    <w:uiPriority w:val="99"/>
    <w:unhideWhenUsed/>
    <w:rsid w:val="00FA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087"/>
  </w:style>
  <w:style w:type="paragraph" w:styleId="a8">
    <w:name w:val="Balloon Text"/>
    <w:basedOn w:val="a"/>
    <w:link w:val="a9"/>
    <w:uiPriority w:val="99"/>
    <w:semiHidden/>
    <w:unhideWhenUsed/>
    <w:rsid w:val="00E12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0A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655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Мария Николаевна</dc:creator>
  <cp:keywords/>
  <dc:description/>
  <cp:lastModifiedBy>Раиса Руслановна Касимова</cp:lastModifiedBy>
  <cp:revision>42</cp:revision>
  <cp:lastPrinted>2013-11-21T09:33:00Z</cp:lastPrinted>
  <dcterms:created xsi:type="dcterms:W3CDTF">2013-11-21T08:25:00Z</dcterms:created>
  <dcterms:modified xsi:type="dcterms:W3CDTF">2022-12-26T08:30:00Z</dcterms:modified>
</cp:coreProperties>
</file>